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30F0E6E0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on July 18,2018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72EB80C4" w14:textId="0A0DEB3B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 Stan, David, Rafael, Doug, Frank, Fred, And Woody</w:t>
      </w:r>
    </w:p>
    <w:p w14:paraId="5305F752" w14:textId="6357F550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Linda is absent today due to illness</w:t>
      </w:r>
    </w:p>
    <w:p w14:paraId="406AE40A" w14:textId="4BE5BD09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Members welcomed Claude back from his lengthy illness</w:t>
      </w:r>
    </w:p>
    <w:p w14:paraId="4791DE35" w14:textId="5BB0B9D3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No Minuets available tonight</w:t>
      </w:r>
    </w:p>
    <w:p w14:paraId="25D5CD0A" w14:textId="0B8299E3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not changed since last meeting </w:t>
      </w:r>
    </w:p>
    <w:p w14:paraId="2C5648BF" w14:textId="6F6CFADD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Stan made a motion to accept proposed expenses for 2018-2019 fiscal year 2</w:t>
      </w:r>
      <w:r w:rsidRPr="002C09F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Frank passed</w:t>
      </w:r>
    </w:p>
    <w:p w14:paraId="42E0D058" w14:textId="73F35B71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Fred made a motion to approve salary for secretary $495 for fiscal year and for $56.25 expenses for envelopes, postage,</w:t>
      </w:r>
      <w:r w:rsidR="00D1413A">
        <w:rPr>
          <w:sz w:val="28"/>
          <w:szCs w:val="28"/>
        </w:rPr>
        <w:t xml:space="preserve"> bank supplies etc.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David passed</w:t>
      </w:r>
    </w:p>
    <w:p w14:paraId="5A07FBB4" w14:textId="6220A854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>Fred knows a young man who has and wants to do community service for an organization he belongs to.  We need to check with the city for this authority</w:t>
      </w:r>
    </w:p>
    <w:p w14:paraId="19E69BCC" w14:textId="63C2BD87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>General discussion about plenty of maintenance work that had to be done in park</w:t>
      </w:r>
    </w:p>
    <w:p w14:paraId="40EDBF28" w14:textId="736D9659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Frank talked to </w:t>
      </w:r>
      <w:proofErr w:type="spellStart"/>
      <w:r>
        <w:rPr>
          <w:sz w:val="28"/>
          <w:szCs w:val="28"/>
        </w:rPr>
        <w:t>Commandor</w:t>
      </w:r>
      <w:proofErr w:type="spellEnd"/>
      <w:r>
        <w:rPr>
          <w:sz w:val="28"/>
          <w:szCs w:val="28"/>
        </w:rPr>
        <w:t xml:space="preserve"> Roy about some of this update in the park such as decals on planes and paint some of the planes.</w:t>
      </w:r>
    </w:p>
    <w:p w14:paraId="4E2DCF5D" w14:textId="655E9C56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>Stan made a motion to adjourned the meeting 2</w:t>
      </w:r>
      <w:r w:rsidRPr="00D141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Miller 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7F0A9EB7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>Minutes taken by Lewis Faucheux</w:t>
      </w:r>
      <w:bookmarkStart w:id="0" w:name="_GoBack"/>
      <w:bookmarkEnd w:id="0"/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B1690"/>
    <w:rsid w:val="002C09FF"/>
    <w:rsid w:val="00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8B49-EE63-45F2-9C7C-74E521E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1</cp:revision>
  <cp:lastPrinted>2018-12-12T00:07:00Z</cp:lastPrinted>
  <dcterms:created xsi:type="dcterms:W3CDTF">2018-12-11T23:49:00Z</dcterms:created>
  <dcterms:modified xsi:type="dcterms:W3CDTF">2018-12-12T00:08:00Z</dcterms:modified>
</cp:coreProperties>
</file>